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3FFF9" w14:textId="77777777" w:rsidR="00E21AA9" w:rsidRPr="00263669" w:rsidRDefault="008738F6" w:rsidP="004607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69">
        <w:rPr>
          <w:rFonts w:ascii="Times New Roman" w:hAnsi="Times New Roman" w:cs="Times New Roman"/>
          <w:b/>
          <w:sz w:val="24"/>
          <w:szCs w:val="24"/>
        </w:rPr>
        <w:t>Žádost o přestup</w:t>
      </w:r>
      <w:r w:rsidR="00E21AA9" w:rsidRPr="00263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669">
        <w:rPr>
          <w:rFonts w:ascii="Times New Roman" w:hAnsi="Times New Roman" w:cs="Times New Roman"/>
          <w:b/>
          <w:sz w:val="24"/>
          <w:szCs w:val="24"/>
        </w:rPr>
        <w:t>žáka základní školy</w:t>
      </w:r>
      <w:r w:rsidR="00B5740F" w:rsidRPr="00263669">
        <w:rPr>
          <w:rFonts w:ascii="Times New Roman" w:hAnsi="Times New Roman" w:cs="Times New Roman"/>
          <w:b/>
          <w:sz w:val="24"/>
          <w:szCs w:val="24"/>
        </w:rPr>
        <w:t xml:space="preserve"> podle § 49, odst. 1 zákona č. 561/2004 Sb.</w:t>
      </w:r>
    </w:p>
    <w:p w14:paraId="15AFF682" w14:textId="77777777" w:rsidR="00E21AA9" w:rsidRPr="00263669" w:rsidRDefault="00464AE6" w:rsidP="00707C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669">
        <w:rPr>
          <w:rFonts w:ascii="Times New Roman" w:hAnsi="Times New Roman" w:cs="Times New Roman"/>
          <w:b/>
          <w:sz w:val="24"/>
          <w:szCs w:val="24"/>
        </w:rPr>
        <w:t>od</w:t>
      </w:r>
      <w:r w:rsidRPr="0026366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</w:t>
      </w:r>
    </w:p>
    <w:p w14:paraId="1A90A73B" w14:textId="77777777" w:rsidR="00E21AA9" w:rsidRPr="00263669" w:rsidRDefault="00413455" w:rsidP="00707C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3669">
        <w:rPr>
          <w:rFonts w:ascii="Times New Roman" w:hAnsi="Times New Roman" w:cs="Times New Roman"/>
          <w:b/>
        </w:rPr>
        <w:t xml:space="preserve">UCHAZEČ </w:t>
      </w:r>
      <w:r w:rsidR="002521D5" w:rsidRPr="00263669">
        <w:rPr>
          <w:rFonts w:ascii="Times New Roman" w:hAnsi="Times New Roman" w:cs="Times New Roman"/>
          <w:b/>
        </w:rPr>
        <w:t>(</w:t>
      </w:r>
      <w:r w:rsidR="008738F6" w:rsidRPr="00263669">
        <w:rPr>
          <w:rFonts w:ascii="Times New Roman" w:hAnsi="Times New Roman" w:cs="Times New Roman"/>
          <w:b/>
        </w:rPr>
        <w:t>ŽÁK</w:t>
      </w:r>
      <w:r w:rsidR="002521D5" w:rsidRPr="00263669">
        <w:rPr>
          <w:rFonts w:ascii="Times New Roman" w:hAnsi="Times New Roman" w:cs="Times New Roman"/>
          <w:b/>
        </w:rPr>
        <w:t>)</w:t>
      </w:r>
      <w:r w:rsidR="00E21AA9" w:rsidRPr="00263669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227"/>
        <w:gridCol w:w="6974"/>
      </w:tblGrid>
      <w:tr w:rsidR="00E21AA9" w:rsidRPr="00263669" w14:paraId="40CF82E5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3A6C3948" w14:textId="77777777" w:rsidR="00E21AA9" w:rsidRPr="00263669" w:rsidRDefault="00E21AA9" w:rsidP="00707C01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6974" w:type="dxa"/>
            <w:vAlign w:val="center"/>
          </w:tcPr>
          <w:p w14:paraId="64DE577F" w14:textId="77777777" w:rsidR="00E21AA9" w:rsidRPr="00263669" w:rsidRDefault="00E21AA9" w:rsidP="00707C01">
            <w:pPr>
              <w:rPr>
                <w:rFonts w:ascii="Times New Roman" w:hAnsi="Times New Roman" w:cs="Times New Roman"/>
              </w:rPr>
            </w:pPr>
          </w:p>
        </w:tc>
      </w:tr>
      <w:tr w:rsidR="00E21AA9" w:rsidRPr="00263669" w14:paraId="7278BC80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73DD6A46" w14:textId="77777777" w:rsidR="00E21AA9" w:rsidRPr="00263669" w:rsidRDefault="00E21AA9" w:rsidP="00707C01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6974" w:type="dxa"/>
            <w:vAlign w:val="center"/>
          </w:tcPr>
          <w:p w14:paraId="1042EC87" w14:textId="77777777" w:rsidR="00E21AA9" w:rsidRPr="00263669" w:rsidRDefault="00E21AA9" w:rsidP="00707C01">
            <w:pPr>
              <w:rPr>
                <w:rFonts w:ascii="Times New Roman" w:hAnsi="Times New Roman" w:cs="Times New Roman"/>
              </w:rPr>
            </w:pPr>
          </w:p>
        </w:tc>
      </w:tr>
      <w:tr w:rsidR="00E21AA9" w:rsidRPr="00263669" w14:paraId="36F0689B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1CE462F4" w14:textId="77777777" w:rsidR="00E21AA9" w:rsidRPr="00263669" w:rsidRDefault="00E21AA9" w:rsidP="00707C01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Místo trvalého pobytu:</w:t>
            </w:r>
          </w:p>
        </w:tc>
        <w:tc>
          <w:tcPr>
            <w:tcW w:w="6974" w:type="dxa"/>
            <w:vAlign w:val="center"/>
          </w:tcPr>
          <w:p w14:paraId="00B4E636" w14:textId="77777777" w:rsidR="00E21AA9" w:rsidRPr="00263669" w:rsidRDefault="00E21AA9" w:rsidP="00707C01">
            <w:pPr>
              <w:rPr>
                <w:rFonts w:ascii="Times New Roman" w:hAnsi="Times New Roman" w:cs="Times New Roman"/>
              </w:rPr>
            </w:pPr>
          </w:p>
        </w:tc>
      </w:tr>
      <w:tr w:rsidR="002E688B" w:rsidRPr="00263669" w14:paraId="69AE5F41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3FE9C49F" w14:textId="77777777" w:rsidR="002E688B" w:rsidRPr="00263669" w:rsidRDefault="002E688B" w:rsidP="00707C01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Navštěvoval ZŠ</w:t>
            </w:r>
            <w:r w:rsidR="00CB0909" w:rsidRPr="0026366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4" w:type="dxa"/>
            <w:vAlign w:val="center"/>
          </w:tcPr>
          <w:p w14:paraId="0628E38D" w14:textId="77777777" w:rsidR="002E688B" w:rsidRPr="00263669" w:rsidRDefault="002E688B" w:rsidP="00707C01">
            <w:pPr>
              <w:rPr>
                <w:rFonts w:ascii="Times New Roman" w:hAnsi="Times New Roman" w:cs="Times New Roman"/>
              </w:rPr>
            </w:pPr>
          </w:p>
        </w:tc>
      </w:tr>
      <w:tr w:rsidR="002E688B" w:rsidRPr="00263669" w14:paraId="370F5305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618921F2" w14:textId="77777777" w:rsidR="002E688B" w:rsidRPr="00263669" w:rsidRDefault="002E688B" w:rsidP="00707C01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 xml:space="preserve">Cizí jazyk (angličtinu) </w:t>
            </w:r>
            <w:r w:rsidR="007003D7" w:rsidRPr="00263669">
              <w:rPr>
                <w:rFonts w:ascii="Times New Roman" w:hAnsi="Times New Roman" w:cs="Times New Roman"/>
              </w:rPr>
              <w:t>má od:</w:t>
            </w:r>
          </w:p>
        </w:tc>
        <w:tc>
          <w:tcPr>
            <w:tcW w:w="6974" w:type="dxa"/>
            <w:vAlign w:val="center"/>
          </w:tcPr>
          <w:p w14:paraId="64E818E1" w14:textId="77777777" w:rsidR="002E688B" w:rsidRPr="00263669" w:rsidRDefault="002E688B" w:rsidP="00707C01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………</w:t>
            </w:r>
            <w:r w:rsidR="007003D7" w:rsidRPr="00263669">
              <w:rPr>
                <w:rFonts w:ascii="Times New Roman" w:hAnsi="Times New Roman" w:cs="Times New Roman"/>
              </w:rPr>
              <w:t xml:space="preserve">… </w:t>
            </w:r>
            <w:r w:rsidRPr="00263669">
              <w:rPr>
                <w:rFonts w:ascii="Times New Roman" w:hAnsi="Times New Roman" w:cs="Times New Roman"/>
              </w:rPr>
              <w:t>ročníku</w:t>
            </w:r>
          </w:p>
        </w:tc>
      </w:tr>
    </w:tbl>
    <w:p w14:paraId="61F0B424" w14:textId="77777777" w:rsidR="006F45C9" w:rsidRPr="00B5740F" w:rsidRDefault="006F45C9" w:rsidP="00707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BB44C" w14:textId="77777777" w:rsidR="008D4159" w:rsidRPr="00263669" w:rsidRDefault="00707C01" w:rsidP="00707C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3669">
        <w:rPr>
          <w:rFonts w:ascii="Times New Roman" w:hAnsi="Times New Roman" w:cs="Times New Roman"/>
          <w:b/>
        </w:rPr>
        <w:t xml:space="preserve">ZÁKONNÍ ZÁSTUPCI </w:t>
      </w:r>
      <w:r w:rsidR="008738F6" w:rsidRPr="00263669">
        <w:rPr>
          <w:rFonts w:ascii="Times New Roman" w:hAnsi="Times New Roman" w:cs="Times New Roman"/>
          <w:b/>
        </w:rPr>
        <w:t>UCHAZEČE</w:t>
      </w:r>
      <w:r w:rsidRPr="00263669">
        <w:rPr>
          <w:rFonts w:ascii="Times New Roman" w:hAnsi="Times New Roman" w:cs="Times New Roman"/>
          <w:b/>
        </w:rPr>
        <w:t>:</w:t>
      </w:r>
    </w:p>
    <w:p w14:paraId="0F80C50B" w14:textId="77777777" w:rsidR="008D4159" w:rsidRPr="00263669" w:rsidRDefault="00C6504B" w:rsidP="00707C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3669">
        <w:rPr>
          <w:rFonts w:ascii="Times New Roman" w:hAnsi="Times New Roman" w:cs="Times New Roman"/>
          <w:b/>
        </w:rPr>
        <w:t>1.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227"/>
        <w:gridCol w:w="6974"/>
      </w:tblGrid>
      <w:tr w:rsidR="00707C01" w:rsidRPr="00263669" w14:paraId="36340B29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5A13ED05" w14:textId="77777777" w:rsidR="00707C01" w:rsidRPr="00263669" w:rsidRDefault="00707C01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6974" w:type="dxa"/>
            <w:vAlign w:val="center"/>
          </w:tcPr>
          <w:p w14:paraId="4978B13B" w14:textId="77777777" w:rsidR="00707C01" w:rsidRPr="00263669" w:rsidRDefault="00707C01" w:rsidP="006C1FEE">
            <w:pPr>
              <w:rPr>
                <w:rFonts w:ascii="Times New Roman" w:hAnsi="Times New Roman" w:cs="Times New Roman"/>
              </w:rPr>
            </w:pPr>
          </w:p>
        </w:tc>
      </w:tr>
      <w:tr w:rsidR="00707C01" w:rsidRPr="00263669" w14:paraId="16CFC5D9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059CFEDD" w14:textId="77777777" w:rsidR="00707C01" w:rsidRPr="00263669" w:rsidRDefault="00707C01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6974" w:type="dxa"/>
            <w:vAlign w:val="center"/>
          </w:tcPr>
          <w:p w14:paraId="72EA0507" w14:textId="77777777" w:rsidR="00707C01" w:rsidRPr="00263669" w:rsidRDefault="00707C01" w:rsidP="006C1FEE">
            <w:pPr>
              <w:rPr>
                <w:rFonts w:ascii="Times New Roman" w:hAnsi="Times New Roman" w:cs="Times New Roman"/>
              </w:rPr>
            </w:pPr>
          </w:p>
        </w:tc>
      </w:tr>
      <w:tr w:rsidR="00707C01" w:rsidRPr="00263669" w14:paraId="49CED7A6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3BE5C350" w14:textId="77777777" w:rsidR="00707C01" w:rsidRPr="00263669" w:rsidRDefault="00707C01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Místo trvalého pobytu:</w:t>
            </w:r>
          </w:p>
        </w:tc>
        <w:tc>
          <w:tcPr>
            <w:tcW w:w="6974" w:type="dxa"/>
            <w:vAlign w:val="center"/>
          </w:tcPr>
          <w:p w14:paraId="7882B7B7" w14:textId="77777777" w:rsidR="00707C01" w:rsidRPr="00263669" w:rsidRDefault="00707C01" w:rsidP="006C1FEE">
            <w:pPr>
              <w:rPr>
                <w:rFonts w:ascii="Times New Roman" w:hAnsi="Times New Roman" w:cs="Times New Roman"/>
              </w:rPr>
            </w:pPr>
          </w:p>
        </w:tc>
      </w:tr>
      <w:tr w:rsidR="00707C01" w:rsidRPr="00263669" w14:paraId="41F0D884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1F33D200" w14:textId="77777777" w:rsidR="00D3789C" w:rsidRPr="00263669" w:rsidRDefault="00707C01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Adresa pro doručování:</w:t>
            </w:r>
          </w:p>
        </w:tc>
        <w:tc>
          <w:tcPr>
            <w:tcW w:w="6974" w:type="dxa"/>
            <w:vAlign w:val="center"/>
          </w:tcPr>
          <w:p w14:paraId="220C038C" w14:textId="77777777" w:rsidR="00707C01" w:rsidRPr="00263669" w:rsidRDefault="00707C01" w:rsidP="00A531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FAF24CE" w14:textId="77777777" w:rsidR="00263669" w:rsidRDefault="00263669" w:rsidP="00C650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23DF69" w14:textId="77777777" w:rsidR="008D4159" w:rsidRPr="00263669" w:rsidRDefault="00C6504B" w:rsidP="00C650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3669">
        <w:rPr>
          <w:rFonts w:ascii="Times New Roman" w:hAnsi="Times New Roman" w:cs="Times New Roman"/>
          <w:b/>
        </w:rPr>
        <w:t>2.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227"/>
        <w:gridCol w:w="6974"/>
      </w:tblGrid>
      <w:tr w:rsidR="00C6504B" w:rsidRPr="00263669" w14:paraId="16E4B5AC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343E7A30" w14:textId="77777777" w:rsidR="00C6504B" w:rsidRPr="00263669" w:rsidRDefault="00C6504B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6974" w:type="dxa"/>
            <w:vAlign w:val="center"/>
          </w:tcPr>
          <w:p w14:paraId="5BE2625F" w14:textId="77777777" w:rsidR="00C6504B" w:rsidRPr="00263669" w:rsidRDefault="00C6504B" w:rsidP="006C1FEE">
            <w:pPr>
              <w:rPr>
                <w:rFonts w:ascii="Times New Roman" w:hAnsi="Times New Roman" w:cs="Times New Roman"/>
              </w:rPr>
            </w:pPr>
          </w:p>
        </w:tc>
      </w:tr>
      <w:tr w:rsidR="00C6504B" w:rsidRPr="00263669" w14:paraId="6EC33BC0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5F1A552F" w14:textId="77777777" w:rsidR="00C6504B" w:rsidRPr="00263669" w:rsidRDefault="00C6504B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6974" w:type="dxa"/>
            <w:vAlign w:val="center"/>
          </w:tcPr>
          <w:p w14:paraId="1042D3C7" w14:textId="77777777" w:rsidR="00C6504B" w:rsidRPr="00263669" w:rsidRDefault="00C6504B" w:rsidP="006C1FEE">
            <w:pPr>
              <w:rPr>
                <w:rFonts w:ascii="Times New Roman" w:hAnsi="Times New Roman" w:cs="Times New Roman"/>
              </w:rPr>
            </w:pPr>
          </w:p>
        </w:tc>
      </w:tr>
      <w:tr w:rsidR="00C6504B" w:rsidRPr="00263669" w14:paraId="30FA6BBE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52D8395F" w14:textId="77777777" w:rsidR="00C6504B" w:rsidRPr="00263669" w:rsidRDefault="00C6504B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Místo trvalého pobytu:</w:t>
            </w:r>
          </w:p>
        </w:tc>
        <w:tc>
          <w:tcPr>
            <w:tcW w:w="6974" w:type="dxa"/>
            <w:vAlign w:val="center"/>
          </w:tcPr>
          <w:p w14:paraId="4C1DDED5" w14:textId="77777777" w:rsidR="00C6504B" w:rsidRPr="00263669" w:rsidRDefault="00C6504B" w:rsidP="006C1FEE">
            <w:pPr>
              <w:rPr>
                <w:rFonts w:ascii="Times New Roman" w:hAnsi="Times New Roman" w:cs="Times New Roman"/>
              </w:rPr>
            </w:pPr>
          </w:p>
        </w:tc>
      </w:tr>
      <w:tr w:rsidR="00A53153" w:rsidRPr="00263669" w14:paraId="0513451E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1204341D" w14:textId="77777777" w:rsidR="00A53153" w:rsidRPr="00263669" w:rsidRDefault="00A53153" w:rsidP="00A53153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Adresa pro doručování:</w:t>
            </w:r>
          </w:p>
        </w:tc>
        <w:tc>
          <w:tcPr>
            <w:tcW w:w="6974" w:type="dxa"/>
            <w:vAlign w:val="center"/>
          </w:tcPr>
          <w:p w14:paraId="464FF914" w14:textId="77777777" w:rsidR="00A53153" w:rsidRPr="00263669" w:rsidRDefault="00A53153" w:rsidP="008738F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F4F4300" w14:textId="77777777" w:rsidR="006F45C9" w:rsidRPr="00B5740F" w:rsidRDefault="006F45C9" w:rsidP="00C6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A2C32" w14:textId="77777777" w:rsidR="006F45C9" w:rsidRPr="00263669" w:rsidRDefault="00707C01" w:rsidP="00C650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3669">
        <w:rPr>
          <w:rFonts w:ascii="Times New Roman" w:hAnsi="Times New Roman" w:cs="Times New Roman"/>
        </w:rPr>
        <w:t xml:space="preserve">Výše uvedení zákonní zástupci se dohodli, že </w:t>
      </w:r>
      <w:r w:rsidR="008738F6" w:rsidRPr="00263669">
        <w:rPr>
          <w:rFonts w:ascii="Times New Roman" w:hAnsi="Times New Roman" w:cs="Times New Roman"/>
          <w:b/>
        </w:rPr>
        <w:t>při přijetí uchazeče</w:t>
      </w:r>
      <w:r w:rsidRPr="00263669">
        <w:rPr>
          <w:rFonts w:ascii="Times New Roman" w:hAnsi="Times New Roman" w:cs="Times New Roman"/>
          <w:b/>
        </w:rPr>
        <w:t xml:space="preserve"> k</w:t>
      </w:r>
      <w:r w:rsidR="008738F6" w:rsidRPr="00263669">
        <w:rPr>
          <w:rFonts w:ascii="Times New Roman" w:hAnsi="Times New Roman" w:cs="Times New Roman"/>
          <w:b/>
        </w:rPr>
        <w:t xml:space="preserve"> </w:t>
      </w:r>
      <w:r w:rsidRPr="00263669">
        <w:rPr>
          <w:rFonts w:ascii="Times New Roman" w:hAnsi="Times New Roman" w:cs="Times New Roman"/>
          <w:b/>
        </w:rPr>
        <w:t>základnímu vzdělávání bude dítě dále zastupova</w:t>
      </w:r>
      <w:r w:rsidR="00C6504B" w:rsidRPr="00263669">
        <w:rPr>
          <w:rFonts w:ascii="Times New Roman" w:hAnsi="Times New Roman" w:cs="Times New Roman"/>
          <w:b/>
        </w:rPr>
        <w:t xml:space="preserve">t </w:t>
      </w:r>
      <w:r w:rsidR="00F02CE3" w:rsidRPr="00263669">
        <w:rPr>
          <w:rFonts w:ascii="Times New Roman" w:hAnsi="Times New Roman" w:cs="Times New Roman"/>
          <w:b/>
        </w:rPr>
        <w:t xml:space="preserve">jen </w:t>
      </w:r>
      <w:r w:rsidR="00C6504B" w:rsidRPr="00263669">
        <w:rPr>
          <w:rFonts w:ascii="Times New Roman" w:hAnsi="Times New Roman" w:cs="Times New Roman"/>
          <w:b/>
        </w:rPr>
        <w:t>níže uvedený zákonný zástupce.</w:t>
      </w:r>
    </w:p>
    <w:p w14:paraId="1D0E41CC" w14:textId="77777777" w:rsidR="006F45C9" w:rsidRPr="00263669" w:rsidRDefault="006F45C9" w:rsidP="00C6504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3227"/>
        <w:gridCol w:w="6974"/>
      </w:tblGrid>
      <w:tr w:rsidR="00707C01" w:rsidRPr="00263669" w14:paraId="40788659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46FEFB76" w14:textId="77777777" w:rsidR="00707C01" w:rsidRPr="00263669" w:rsidRDefault="00707C01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6974" w:type="dxa"/>
            <w:vAlign w:val="center"/>
          </w:tcPr>
          <w:p w14:paraId="3F01BB3A" w14:textId="77777777" w:rsidR="00707C01" w:rsidRPr="00263669" w:rsidRDefault="00707C01" w:rsidP="006C1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C01" w:rsidRPr="00263669" w14:paraId="424CA6E3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6AC6DBD9" w14:textId="77777777" w:rsidR="00707C01" w:rsidRPr="00263669" w:rsidRDefault="00707C01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6974" w:type="dxa"/>
            <w:vAlign w:val="center"/>
          </w:tcPr>
          <w:p w14:paraId="69ECF3AA" w14:textId="77777777" w:rsidR="00707C01" w:rsidRPr="00263669" w:rsidRDefault="00707C01" w:rsidP="006C1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C01" w:rsidRPr="00263669" w14:paraId="2F7229D8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11AB1C0C" w14:textId="77777777" w:rsidR="00707C01" w:rsidRPr="00263669" w:rsidRDefault="00707C01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Místo trvalého pobytu:</w:t>
            </w:r>
          </w:p>
        </w:tc>
        <w:tc>
          <w:tcPr>
            <w:tcW w:w="6974" w:type="dxa"/>
            <w:vAlign w:val="center"/>
          </w:tcPr>
          <w:p w14:paraId="6C5FBA12" w14:textId="77777777" w:rsidR="00707C01" w:rsidRPr="00263669" w:rsidRDefault="00707C01" w:rsidP="006C1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C01" w:rsidRPr="00263669" w14:paraId="79B28A84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49BC0D1F" w14:textId="77777777" w:rsidR="00707C01" w:rsidRPr="00263669" w:rsidRDefault="00707C01" w:rsidP="006C1FEE">
            <w:pPr>
              <w:rPr>
                <w:rFonts w:ascii="Times New Roman" w:hAnsi="Times New Roman" w:cs="Times New Roman"/>
              </w:rPr>
            </w:pPr>
            <w:r w:rsidRPr="00263669">
              <w:rPr>
                <w:rFonts w:ascii="Times New Roman" w:hAnsi="Times New Roman" w:cs="Times New Roman"/>
              </w:rPr>
              <w:t>Adresa pro doručování:</w:t>
            </w:r>
          </w:p>
        </w:tc>
        <w:tc>
          <w:tcPr>
            <w:tcW w:w="6974" w:type="dxa"/>
            <w:vAlign w:val="center"/>
          </w:tcPr>
          <w:p w14:paraId="4E504D4E" w14:textId="77777777" w:rsidR="00707C01" w:rsidRPr="00263669" w:rsidRDefault="00707C01" w:rsidP="006C1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830" w:rsidRPr="00263669" w14:paraId="2A72A75A" w14:textId="77777777" w:rsidTr="00263669">
        <w:trPr>
          <w:trHeight w:val="283"/>
        </w:trPr>
        <w:tc>
          <w:tcPr>
            <w:tcW w:w="3227" w:type="dxa"/>
            <w:vAlign w:val="center"/>
          </w:tcPr>
          <w:p w14:paraId="5178DA58" w14:textId="77777777" w:rsidR="00A11830" w:rsidRPr="00263669" w:rsidRDefault="00A11830" w:rsidP="006C1F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Telefonní kontakt:</w:t>
            </w:r>
          </w:p>
        </w:tc>
        <w:tc>
          <w:tcPr>
            <w:tcW w:w="6974" w:type="dxa"/>
            <w:vAlign w:val="center"/>
          </w:tcPr>
          <w:p w14:paraId="245D4D7E" w14:textId="77777777" w:rsidR="00A11830" w:rsidRPr="00263669" w:rsidRDefault="00A11830" w:rsidP="006C1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8AF39A" w14:textId="77777777" w:rsidR="00460752" w:rsidRDefault="00460752" w:rsidP="00C65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00E7E" w14:textId="77777777" w:rsidR="00C6504B" w:rsidRPr="00263669" w:rsidRDefault="00C6504B" w:rsidP="00C650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3669">
        <w:rPr>
          <w:rFonts w:ascii="Times New Roman" w:hAnsi="Times New Roman" w:cs="Times New Roman"/>
          <w:b/>
        </w:rPr>
        <w:t>Další informace:</w:t>
      </w:r>
    </w:p>
    <w:p w14:paraId="3928F6C7" w14:textId="77777777" w:rsidR="00AB79FF" w:rsidRPr="00466117" w:rsidRDefault="00F02CE3" w:rsidP="00466117">
      <w:pPr>
        <w:pStyle w:val="Odstavecseseznamem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66117">
        <w:rPr>
          <w:rFonts w:ascii="Times New Roman" w:hAnsi="Times New Roman" w:cs="Times New Roman"/>
        </w:rPr>
        <w:t xml:space="preserve">Zákonný zástupce </w:t>
      </w:r>
      <w:r w:rsidR="00C6504B" w:rsidRPr="00466117">
        <w:rPr>
          <w:rFonts w:ascii="Times New Roman" w:hAnsi="Times New Roman" w:cs="Times New Roman"/>
        </w:rPr>
        <w:t>je povinen</w:t>
      </w:r>
      <w:r w:rsidRPr="00466117">
        <w:rPr>
          <w:rFonts w:ascii="Times New Roman" w:hAnsi="Times New Roman" w:cs="Times New Roman"/>
        </w:rPr>
        <w:t xml:space="preserve"> na vyzvání </w:t>
      </w:r>
      <w:r w:rsidR="00C6504B" w:rsidRPr="00466117">
        <w:rPr>
          <w:rFonts w:ascii="Times New Roman" w:hAnsi="Times New Roman" w:cs="Times New Roman"/>
        </w:rPr>
        <w:t>doložit dokumenty</w:t>
      </w:r>
      <w:r w:rsidR="008738F6" w:rsidRPr="00466117">
        <w:rPr>
          <w:rFonts w:ascii="Times New Roman" w:hAnsi="Times New Roman" w:cs="Times New Roman"/>
        </w:rPr>
        <w:t xml:space="preserve"> potřebné k přestupu</w:t>
      </w:r>
      <w:r w:rsidRPr="00466117">
        <w:rPr>
          <w:rFonts w:ascii="Times New Roman" w:hAnsi="Times New Roman" w:cs="Times New Roman"/>
        </w:rPr>
        <w:t xml:space="preserve"> dítěte, zejména</w:t>
      </w:r>
      <w:r w:rsidR="00C6504B" w:rsidRPr="00466117">
        <w:rPr>
          <w:rFonts w:ascii="Times New Roman" w:hAnsi="Times New Roman" w:cs="Times New Roman"/>
        </w:rPr>
        <w:t xml:space="preserve">: </w:t>
      </w:r>
      <w:r w:rsidRPr="00466117">
        <w:rPr>
          <w:rFonts w:ascii="Times New Roman" w:hAnsi="Times New Roman" w:cs="Times New Roman"/>
        </w:rPr>
        <w:t xml:space="preserve">rodný list dítěte, </w:t>
      </w:r>
      <w:r w:rsidR="00C6504B" w:rsidRPr="00466117">
        <w:rPr>
          <w:rFonts w:ascii="Times New Roman" w:hAnsi="Times New Roman" w:cs="Times New Roman"/>
        </w:rPr>
        <w:t>průkaz totožnosti (§</w:t>
      </w:r>
      <w:r w:rsidRPr="00466117">
        <w:rPr>
          <w:rFonts w:ascii="Times New Roman" w:hAnsi="Times New Roman" w:cs="Times New Roman"/>
        </w:rPr>
        <w:t> </w:t>
      </w:r>
      <w:r w:rsidR="00C6504B" w:rsidRPr="00466117">
        <w:rPr>
          <w:rFonts w:ascii="Times New Roman" w:hAnsi="Times New Roman" w:cs="Times New Roman"/>
        </w:rPr>
        <w:t>36odst.</w:t>
      </w:r>
      <w:r w:rsidRPr="00466117">
        <w:rPr>
          <w:rFonts w:ascii="Times New Roman" w:hAnsi="Times New Roman" w:cs="Times New Roman"/>
        </w:rPr>
        <w:t> </w:t>
      </w:r>
      <w:r w:rsidR="00C6504B" w:rsidRPr="00466117">
        <w:rPr>
          <w:rFonts w:ascii="Times New Roman" w:hAnsi="Times New Roman" w:cs="Times New Roman"/>
        </w:rPr>
        <w:t>4 zákona č. 500/2004 Sb., s</w:t>
      </w:r>
      <w:r w:rsidRPr="00466117">
        <w:rPr>
          <w:rFonts w:ascii="Times New Roman" w:hAnsi="Times New Roman" w:cs="Times New Roman"/>
        </w:rPr>
        <w:t xml:space="preserve">právní řád, v posledním znění) nebo </w:t>
      </w:r>
      <w:r w:rsidR="00C6504B" w:rsidRPr="00466117">
        <w:rPr>
          <w:rFonts w:ascii="Times New Roman" w:hAnsi="Times New Roman" w:cs="Times New Roman"/>
        </w:rPr>
        <w:t>oprávnění pobývat na území ČR (§ 20 zákona č.</w:t>
      </w:r>
      <w:r w:rsidRPr="00466117">
        <w:rPr>
          <w:rFonts w:ascii="Times New Roman" w:hAnsi="Times New Roman" w:cs="Times New Roman"/>
        </w:rPr>
        <w:t> 561/2004 Sb., školský zákon, v </w:t>
      </w:r>
      <w:r w:rsidR="00C6504B" w:rsidRPr="00466117">
        <w:rPr>
          <w:rFonts w:ascii="Times New Roman" w:hAnsi="Times New Roman" w:cs="Times New Roman"/>
        </w:rPr>
        <w:t>posledním z</w:t>
      </w:r>
      <w:r w:rsidRPr="00466117">
        <w:rPr>
          <w:rFonts w:ascii="Times New Roman" w:hAnsi="Times New Roman" w:cs="Times New Roman"/>
        </w:rPr>
        <w:t>nění).</w:t>
      </w:r>
    </w:p>
    <w:p w14:paraId="739005A2" w14:textId="77777777" w:rsidR="00AB79FF" w:rsidRPr="00263669" w:rsidRDefault="00AB79FF" w:rsidP="004661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3513C8" w14:textId="77777777" w:rsidR="00C6504B" w:rsidRPr="00466117" w:rsidRDefault="00466117" w:rsidP="00466117">
      <w:pPr>
        <w:pStyle w:val="Odstavecseseznamem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66117">
        <w:rPr>
          <w:rFonts w:ascii="Times New Roman" w:hAnsi="Times New Roman" w:cs="Times New Roman"/>
        </w:rPr>
        <w:t>Pravidla ochrany osobních údajů dle EU 2016/679 (GDPR) jsou uvedena na adrese: https://www.zsmalse.cz/phprs/storage/ZSMAlse_IS_0_1_0.html</w:t>
      </w:r>
    </w:p>
    <w:p w14:paraId="4A44CA47" w14:textId="77777777" w:rsidR="00C6504B" w:rsidRPr="00263669" w:rsidRDefault="00C6504B" w:rsidP="00C650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10F1EA" w14:textId="77777777" w:rsidR="006F45C9" w:rsidRPr="00263669" w:rsidRDefault="006F45C9" w:rsidP="006F45C9">
      <w:pPr>
        <w:jc w:val="both"/>
        <w:rPr>
          <w:rFonts w:ascii="Times New Roman" w:hAnsi="Times New Roman" w:cs="Times New Roman"/>
        </w:rPr>
      </w:pPr>
      <w:r w:rsidRPr="00263669">
        <w:rPr>
          <w:rFonts w:ascii="Times New Roman" w:hAnsi="Times New Roman" w:cs="Times New Roman"/>
        </w:rPr>
        <w:t>Jsem si vědom(a)</w:t>
      </w:r>
      <w:r w:rsidR="001E7564" w:rsidRPr="00263669">
        <w:rPr>
          <w:rFonts w:ascii="Times New Roman" w:hAnsi="Times New Roman" w:cs="Times New Roman"/>
        </w:rPr>
        <w:t xml:space="preserve"> </w:t>
      </w:r>
      <w:r w:rsidRPr="00263669">
        <w:rPr>
          <w:rFonts w:ascii="Times New Roman" w:hAnsi="Times New Roman" w:cs="Times New Roman"/>
        </w:rPr>
        <w:t>všech právních následků, pokud by údaje uvedené v</w:t>
      </w:r>
      <w:r w:rsidR="00F02CE3" w:rsidRPr="00263669">
        <w:rPr>
          <w:rFonts w:ascii="Times New Roman" w:hAnsi="Times New Roman" w:cs="Times New Roman"/>
        </w:rPr>
        <w:t xml:space="preserve"> této </w:t>
      </w:r>
      <w:r w:rsidRPr="00263669">
        <w:rPr>
          <w:rFonts w:ascii="Times New Roman" w:hAnsi="Times New Roman" w:cs="Times New Roman"/>
        </w:rPr>
        <w:t>žádosti</w:t>
      </w:r>
      <w:r w:rsidR="00F02CE3" w:rsidRPr="00263669">
        <w:rPr>
          <w:rFonts w:ascii="Times New Roman" w:hAnsi="Times New Roman" w:cs="Times New Roman"/>
        </w:rPr>
        <w:t xml:space="preserve"> o</w:t>
      </w:r>
      <w:r w:rsidR="00A53153" w:rsidRPr="00263669">
        <w:rPr>
          <w:rFonts w:ascii="Times New Roman" w:hAnsi="Times New Roman" w:cs="Times New Roman"/>
        </w:rPr>
        <w:t> </w:t>
      </w:r>
      <w:r w:rsidR="008738F6" w:rsidRPr="00263669">
        <w:rPr>
          <w:rFonts w:ascii="Times New Roman" w:hAnsi="Times New Roman" w:cs="Times New Roman"/>
        </w:rPr>
        <w:t>přestup</w:t>
      </w:r>
      <w:r w:rsidR="004439CF" w:rsidRPr="00263669">
        <w:rPr>
          <w:rFonts w:ascii="Times New Roman" w:hAnsi="Times New Roman" w:cs="Times New Roman"/>
        </w:rPr>
        <w:t xml:space="preserve"> žáka</w:t>
      </w:r>
      <w:r w:rsidR="00F02CE3" w:rsidRPr="00263669">
        <w:rPr>
          <w:rFonts w:ascii="Times New Roman" w:hAnsi="Times New Roman" w:cs="Times New Roman"/>
        </w:rPr>
        <w:t xml:space="preserve"> </w:t>
      </w:r>
      <w:r w:rsidR="008738F6" w:rsidRPr="00263669">
        <w:rPr>
          <w:rFonts w:ascii="Times New Roman" w:hAnsi="Times New Roman" w:cs="Times New Roman"/>
        </w:rPr>
        <w:t xml:space="preserve">na uvedenou školu </w:t>
      </w:r>
      <w:r w:rsidRPr="00263669">
        <w:rPr>
          <w:rFonts w:ascii="Times New Roman" w:hAnsi="Times New Roman" w:cs="Times New Roman"/>
        </w:rPr>
        <w:t>byly nepravdivé.</w:t>
      </w:r>
    </w:p>
    <w:p w14:paraId="411D7BF8" w14:textId="77777777" w:rsidR="006F45C9" w:rsidRPr="00263669" w:rsidRDefault="00C6159F" w:rsidP="006F45C9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63669">
        <w:rPr>
          <w:rFonts w:ascii="Times New Roman" w:hAnsi="Times New Roman" w:cs="Times New Roman"/>
        </w:rPr>
        <w:t>Ve Zlíně</w:t>
      </w:r>
      <w:r w:rsidR="00882AC9" w:rsidRPr="00263669">
        <w:rPr>
          <w:rFonts w:ascii="Times New Roman" w:hAnsi="Times New Roman" w:cs="Times New Roman"/>
        </w:rPr>
        <w:t xml:space="preserve"> ………………….</w:t>
      </w:r>
      <w:r w:rsidR="006F45C9" w:rsidRPr="00263669">
        <w:rPr>
          <w:rFonts w:ascii="Times New Roman" w:hAnsi="Times New Roman" w:cs="Times New Roman"/>
        </w:rPr>
        <w:tab/>
      </w:r>
      <w:r w:rsidR="00896192" w:rsidRPr="00263669">
        <w:rPr>
          <w:rFonts w:ascii="Times New Roman" w:hAnsi="Times New Roman" w:cs="Times New Roman"/>
        </w:rPr>
        <w:t xml:space="preserve">                                     </w:t>
      </w:r>
      <w:r w:rsidR="006F45C9" w:rsidRPr="00263669">
        <w:rPr>
          <w:rFonts w:ascii="Times New Roman" w:hAnsi="Times New Roman" w:cs="Times New Roman"/>
        </w:rPr>
        <w:t>…………………</w:t>
      </w:r>
      <w:r w:rsidR="00FE7D23" w:rsidRPr="00263669">
        <w:rPr>
          <w:rFonts w:ascii="Times New Roman" w:hAnsi="Times New Roman" w:cs="Times New Roman"/>
        </w:rPr>
        <w:t>……………</w:t>
      </w:r>
      <w:r w:rsidR="006F45C9" w:rsidRPr="00263669">
        <w:rPr>
          <w:rFonts w:ascii="Times New Roman" w:hAnsi="Times New Roman" w:cs="Times New Roman"/>
        </w:rPr>
        <w:t>……</w:t>
      </w:r>
      <w:r w:rsidR="00AB79FF" w:rsidRPr="00263669">
        <w:rPr>
          <w:rFonts w:ascii="Times New Roman" w:hAnsi="Times New Roman" w:cs="Times New Roman"/>
        </w:rPr>
        <w:t>…..</w:t>
      </w:r>
      <w:r w:rsidR="00882AC9" w:rsidRPr="00263669">
        <w:rPr>
          <w:rFonts w:ascii="Times New Roman" w:hAnsi="Times New Roman" w:cs="Times New Roman"/>
        </w:rPr>
        <w:t>……………</w:t>
      </w:r>
    </w:p>
    <w:p w14:paraId="2329AA65" w14:textId="77777777" w:rsidR="006F45C9" w:rsidRPr="00263669" w:rsidRDefault="006F45C9" w:rsidP="006F45C9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63669">
        <w:rPr>
          <w:rFonts w:ascii="Times New Roman" w:hAnsi="Times New Roman" w:cs="Times New Roman"/>
        </w:rPr>
        <w:tab/>
      </w:r>
      <w:r w:rsidR="00896192" w:rsidRPr="00263669">
        <w:rPr>
          <w:rFonts w:ascii="Times New Roman" w:hAnsi="Times New Roman" w:cs="Times New Roman"/>
        </w:rPr>
        <w:t xml:space="preserve">                                           </w:t>
      </w:r>
      <w:r w:rsidRPr="00263669">
        <w:rPr>
          <w:rFonts w:ascii="Times New Roman" w:hAnsi="Times New Roman" w:cs="Times New Roman"/>
        </w:rPr>
        <w:t xml:space="preserve">podpis zákonných zástupců </w:t>
      </w:r>
      <w:r w:rsidR="009A4926" w:rsidRPr="00263669">
        <w:rPr>
          <w:rFonts w:ascii="Times New Roman" w:hAnsi="Times New Roman" w:cs="Times New Roman"/>
        </w:rPr>
        <w:t xml:space="preserve">uchazeče </w:t>
      </w:r>
    </w:p>
    <w:p w14:paraId="107A9B3E" w14:textId="77777777" w:rsidR="006F45C9" w:rsidRPr="00263669" w:rsidRDefault="006F45C9" w:rsidP="006F45C9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A255FE" w14:textId="77777777" w:rsidR="007B5FF1" w:rsidRPr="00263669" w:rsidRDefault="007B5FF1" w:rsidP="006F45C9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63669">
        <w:rPr>
          <w:rFonts w:ascii="Times New Roman" w:hAnsi="Times New Roman" w:cs="Times New Roman"/>
        </w:rPr>
        <w:t>-------------------------------------------------------------------------------------------------------------------------------</w:t>
      </w:r>
    </w:p>
    <w:p w14:paraId="50C9BB27" w14:textId="77777777" w:rsidR="00466117" w:rsidRDefault="00466117" w:rsidP="006F45C9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1DA4C0" w14:textId="77777777" w:rsidR="007B5FF1" w:rsidRDefault="00C920B1" w:rsidP="006F45C9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63669">
        <w:rPr>
          <w:rFonts w:ascii="Times New Roman" w:hAnsi="Times New Roman" w:cs="Times New Roman"/>
        </w:rPr>
        <w:t xml:space="preserve">Ve Zlíně </w:t>
      </w:r>
      <w:r w:rsidR="0026207C" w:rsidRPr="00263669">
        <w:rPr>
          <w:rFonts w:ascii="Times New Roman" w:hAnsi="Times New Roman" w:cs="Times New Roman"/>
        </w:rPr>
        <w:t>………………….</w:t>
      </w:r>
      <w:r w:rsidR="007B5FF1" w:rsidRPr="00263669">
        <w:rPr>
          <w:rFonts w:ascii="Times New Roman" w:hAnsi="Times New Roman" w:cs="Times New Roman"/>
        </w:rPr>
        <w:tab/>
      </w:r>
      <w:r w:rsidR="00BC0388" w:rsidRPr="00263669">
        <w:rPr>
          <w:rFonts w:ascii="Times New Roman" w:hAnsi="Times New Roman" w:cs="Times New Roman"/>
        </w:rPr>
        <w:t xml:space="preserve">                                            </w:t>
      </w:r>
      <w:r w:rsidR="00732B03" w:rsidRPr="00263669">
        <w:rPr>
          <w:rFonts w:ascii="Times New Roman" w:hAnsi="Times New Roman" w:cs="Times New Roman"/>
        </w:rPr>
        <w:t>Žádost p</w:t>
      </w:r>
      <w:r w:rsidR="007B5FF1" w:rsidRPr="00263669">
        <w:rPr>
          <w:rFonts w:ascii="Times New Roman" w:hAnsi="Times New Roman" w:cs="Times New Roman"/>
        </w:rPr>
        <w:t>ře</w:t>
      </w:r>
      <w:r w:rsidR="0026207C" w:rsidRPr="00263669">
        <w:rPr>
          <w:rFonts w:ascii="Times New Roman" w:hAnsi="Times New Roman" w:cs="Times New Roman"/>
        </w:rPr>
        <w:t>vzal(a): ……………………………….</w:t>
      </w:r>
    </w:p>
    <w:p w14:paraId="1A4654EF" w14:textId="77777777" w:rsidR="00460752" w:rsidRDefault="00460752" w:rsidP="006F45C9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7351FFB" w14:textId="77777777" w:rsidR="00460752" w:rsidRPr="006934CE" w:rsidRDefault="00460752" w:rsidP="00460752">
      <w:pPr>
        <w:rPr>
          <w:sz w:val="32"/>
          <w:szCs w:val="32"/>
        </w:rPr>
      </w:pPr>
      <w:r>
        <w:rPr>
          <w:i/>
        </w:rPr>
        <w:t xml:space="preserve">Více informací o zásadách zpracování osobních údajů dle GDPR naleznete na </w:t>
      </w:r>
      <w:hyperlink r:id="rId7" w:history="1">
        <w:r>
          <w:rPr>
            <w:rStyle w:val="Hypertextovodkaz"/>
          </w:rPr>
          <w:t>https://www.zsmalse.cz/gdpr</w:t>
        </w:r>
      </w:hyperlink>
    </w:p>
    <w:p w14:paraId="6C189AC6" w14:textId="77777777" w:rsidR="00460752" w:rsidRPr="00263669" w:rsidRDefault="00460752" w:rsidP="006F45C9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60752" w:rsidRPr="00263669" w:rsidSect="00460752">
      <w:headerReference w:type="default" r:id="rId8"/>
      <w:pgSz w:w="11906" w:h="16838"/>
      <w:pgMar w:top="567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BED0E" w14:textId="77777777" w:rsidR="00460752" w:rsidRDefault="00460752" w:rsidP="00460752">
      <w:pPr>
        <w:spacing w:after="0" w:line="240" w:lineRule="auto"/>
      </w:pPr>
      <w:r>
        <w:separator/>
      </w:r>
    </w:p>
  </w:endnote>
  <w:endnote w:type="continuationSeparator" w:id="0">
    <w:p w14:paraId="2A1151DB" w14:textId="77777777" w:rsidR="00460752" w:rsidRDefault="00460752" w:rsidP="0046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52866" w14:textId="77777777" w:rsidR="00460752" w:rsidRDefault="00460752" w:rsidP="00460752">
      <w:pPr>
        <w:spacing w:after="0" w:line="240" w:lineRule="auto"/>
      </w:pPr>
      <w:r>
        <w:separator/>
      </w:r>
    </w:p>
  </w:footnote>
  <w:footnote w:type="continuationSeparator" w:id="0">
    <w:p w14:paraId="4999C193" w14:textId="77777777" w:rsidR="00460752" w:rsidRDefault="00460752" w:rsidP="0046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5226" w14:textId="77777777" w:rsidR="00460752" w:rsidRDefault="00460752">
    <w:pPr>
      <w:pStyle w:val="Zhlav"/>
    </w:pPr>
    <w:r w:rsidRPr="008738F6">
      <w:rPr>
        <w:rFonts w:ascii="Arial" w:hAnsi="Arial" w:cs="Arial"/>
        <w:b/>
        <w:noProof/>
        <w:sz w:val="28"/>
      </w:rPr>
      <w:drawing>
        <wp:inline distT="0" distB="0" distL="0" distR="0" wp14:anchorId="73C4F0DF" wp14:editId="65597D9E">
          <wp:extent cx="5934710" cy="1233805"/>
          <wp:effectExtent l="19050" t="0" r="8890" b="0"/>
          <wp:docPr id="1" name="obrázek 1" descr="logo zs ma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s mals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1233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36C5"/>
    <w:multiLevelType w:val="hybridMultilevel"/>
    <w:tmpl w:val="9266E78C"/>
    <w:lvl w:ilvl="0" w:tplc="DB2A7F48">
      <w:start w:val="1"/>
      <w:numFmt w:val="bullet"/>
      <w:lvlText w:val="-"/>
      <w:lvlJc w:val="left"/>
      <w:pPr>
        <w:ind w:left="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625C0">
      <w:start w:val="1"/>
      <w:numFmt w:val="bullet"/>
      <w:lvlText w:val="o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28E886">
      <w:start w:val="1"/>
      <w:numFmt w:val="bullet"/>
      <w:lvlText w:val="▪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292A6">
      <w:start w:val="1"/>
      <w:numFmt w:val="bullet"/>
      <w:lvlText w:val="•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42BF2">
      <w:start w:val="1"/>
      <w:numFmt w:val="bullet"/>
      <w:lvlText w:val="o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23D22">
      <w:start w:val="1"/>
      <w:numFmt w:val="bullet"/>
      <w:lvlText w:val="▪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E2368">
      <w:start w:val="1"/>
      <w:numFmt w:val="bullet"/>
      <w:lvlText w:val="•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6955C">
      <w:start w:val="1"/>
      <w:numFmt w:val="bullet"/>
      <w:lvlText w:val="o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AA946">
      <w:start w:val="1"/>
      <w:numFmt w:val="bullet"/>
      <w:lvlText w:val="▪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4A2FF8"/>
    <w:multiLevelType w:val="hybridMultilevel"/>
    <w:tmpl w:val="607AB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94554"/>
    <w:multiLevelType w:val="multilevel"/>
    <w:tmpl w:val="D92E6D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E57108"/>
    <w:multiLevelType w:val="hybridMultilevel"/>
    <w:tmpl w:val="FC00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A9"/>
    <w:rsid w:val="001A28EB"/>
    <w:rsid w:val="001E7564"/>
    <w:rsid w:val="001F3905"/>
    <w:rsid w:val="002521D5"/>
    <w:rsid w:val="0026207C"/>
    <w:rsid w:val="00263669"/>
    <w:rsid w:val="002E2403"/>
    <w:rsid w:val="002E688B"/>
    <w:rsid w:val="00413455"/>
    <w:rsid w:val="004439CF"/>
    <w:rsid w:val="00460752"/>
    <w:rsid w:val="00464AE6"/>
    <w:rsid w:val="00466117"/>
    <w:rsid w:val="0049403C"/>
    <w:rsid w:val="004A58C5"/>
    <w:rsid w:val="004C206D"/>
    <w:rsid w:val="005562CD"/>
    <w:rsid w:val="0056698D"/>
    <w:rsid w:val="005B2553"/>
    <w:rsid w:val="005E0DAC"/>
    <w:rsid w:val="006F45C9"/>
    <w:rsid w:val="007003D7"/>
    <w:rsid w:val="00707C01"/>
    <w:rsid w:val="00717318"/>
    <w:rsid w:val="00732B03"/>
    <w:rsid w:val="007B5FF1"/>
    <w:rsid w:val="0084240E"/>
    <w:rsid w:val="008738F6"/>
    <w:rsid w:val="00882AC9"/>
    <w:rsid w:val="00896192"/>
    <w:rsid w:val="008D4159"/>
    <w:rsid w:val="00990B9D"/>
    <w:rsid w:val="009A2BD3"/>
    <w:rsid w:val="009A4926"/>
    <w:rsid w:val="00A11830"/>
    <w:rsid w:val="00A413A1"/>
    <w:rsid w:val="00A53153"/>
    <w:rsid w:val="00AB79FF"/>
    <w:rsid w:val="00AB7AD0"/>
    <w:rsid w:val="00B5740F"/>
    <w:rsid w:val="00BC0388"/>
    <w:rsid w:val="00C6159F"/>
    <w:rsid w:val="00C6504B"/>
    <w:rsid w:val="00C920B1"/>
    <w:rsid w:val="00CB0899"/>
    <w:rsid w:val="00CB0909"/>
    <w:rsid w:val="00D3789C"/>
    <w:rsid w:val="00DB2D2B"/>
    <w:rsid w:val="00DD6A21"/>
    <w:rsid w:val="00E21AA9"/>
    <w:rsid w:val="00E301BA"/>
    <w:rsid w:val="00E32BB9"/>
    <w:rsid w:val="00EA4120"/>
    <w:rsid w:val="00EE76D8"/>
    <w:rsid w:val="00EF72BD"/>
    <w:rsid w:val="00F02CE3"/>
    <w:rsid w:val="00F87D1D"/>
    <w:rsid w:val="00FB7A21"/>
    <w:rsid w:val="00FE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F1BD"/>
  <w15:docId w15:val="{C65E2077-5255-4E77-8945-8CC95E88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1AA9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650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CE3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75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0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752"/>
    <w:rPr>
      <w:rFonts w:ascii="Calibri" w:eastAsia="Calibri" w:hAnsi="Calibri" w:cs="Calibri"/>
      <w:color w:val="000000"/>
      <w:lang w:eastAsia="cs-CZ"/>
    </w:rPr>
  </w:style>
  <w:style w:type="character" w:styleId="Hypertextovodkaz">
    <w:name w:val="Hyperlink"/>
    <w:rsid w:val="00460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malse.cz/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Radka Nevečeřalová</cp:lastModifiedBy>
  <cp:revision>2</cp:revision>
  <cp:lastPrinted>2016-05-04T11:59:00Z</cp:lastPrinted>
  <dcterms:created xsi:type="dcterms:W3CDTF">2021-09-03T17:00:00Z</dcterms:created>
  <dcterms:modified xsi:type="dcterms:W3CDTF">2021-09-03T17:00:00Z</dcterms:modified>
</cp:coreProperties>
</file>