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BB1C" w14:textId="5D455940" w:rsidR="00D82E90" w:rsidRPr="00F70C6B" w:rsidRDefault="005E1FFA" w:rsidP="00F70C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C6B">
        <w:rPr>
          <w:rFonts w:ascii="Times New Roman" w:hAnsi="Times New Roman" w:cs="Times New Roman"/>
          <w:b/>
          <w:sz w:val="32"/>
          <w:szCs w:val="32"/>
          <w:u w:val="single"/>
        </w:rPr>
        <w:t xml:space="preserve">Týdenní plán </w:t>
      </w:r>
      <w:r w:rsidR="006005A5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D15493">
        <w:rPr>
          <w:rFonts w:ascii="Times New Roman" w:hAnsi="Times New Roman" w:cs="Times New Roman"/>
          <w:b/>
          <w:sz w:val="32"/>
          <w:szCs w:val="32"/>
          <w:u w:val="single"/>
        </w:rPr>
        <w:t>. – 2</w:t>
      </w:r>
      <w:r w:rsidR="006005A5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D1549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24DE5">
        <w:rPr>
          <w:rFonts w:ascii="Times New Roman" w:hAnsi="Times New Roman" w:cs="Times New Roman"/>
          <w:b/>
          <w:sz w:val="32"/>
          <w:szCs w:val="32"/>
          <w:u w:val="single"/>
        </w:rPr>
        <w:t xml:space="preserve"> 4</w:t>
      </w:r>
      <w:r w:rsidR="009B1A1A">
        <w:rPr>
          <w:rFonts w:ascii="Times New Roman" w:hAnsi="Times New Roman" w:cs="Times New Roman"/>
          <w:b/>
          <w:sz w:val="32"/>
          <w:szCs w:val="32"/>
          <w:u w:val="single"/>
        </w:rPr>
        <w:t>. 2022</w:t>
      </w:r>
    </w:p>
    <w:p w14:paraId="0080C26E" w14:textId="49A122EC" w:rsidR="005E1FFA" w:rsidRDefault="005E1FFA">
      <w:pPr>
        <w:rPr>
          <w:rFonts w:ascii="Times New Roman" w:hAnsi="Times New Roman" w:cs="Times New Roman"/>
          <w:sz w:val="28"/>
          <w:szCs w:val="28"/>
        </w:rPr>
      </w:pPr>
      <w:r w:rsidRPr="005E1FFA">
        <w:rPr>
          <w:rFonts w:ascii="Times New Roman" w:hAnsi="Times New Roman" w:cs="Times New Roman"/>
          <w:sz w:val="28"/>
          <w:szCs w:val="28"/>
        </w:rPr>
        <w:t>3.B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94"/>
        <w:gridCol w:w="2977"/>
        <w:gridCol w:w="3260"/>
      </w:tblGrid>
      <w:tr w:rsidR="0026033D" w14:paraId="01A3578D" w14:textId="77777777" w:rsidTr="00E36567">
        <w:tc>
          <w:tcPr>
            <w:tcW w:w="1271" w:type="dxa"/>
          </w:tcPr>
          <w:p w14:paraId="7295CDA3" w14:textId="77777777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1B7499" w14:textId="18C16925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4394" w:type="dxa"/>
          </w:tcPr>
          <w:p w14:paraId="2229D240" w14:textId="3975E83F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2977" w:type="dxa"/>
          </w:tcPr>
          <w:p w14:paraId="77FEC85E" w14:textId="4FA5468E" w:rsidR="005E1FFA" w:rsidRDefault="009B1A1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</w:p>
        </w:tc>
        <w:tc>
          <w:tcPr>
            <w:tcW w:w="3260" w:type="dxa"/>
          </w:tcPr>
          <w:p w14:paraId="0459BC8E" w14:textId="4EB908DC" w:rsidR="005E1FFA" w:rsidRDefault="009B1A1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Různé</w:t>
            </w:r>
          </w:p>
        </w:tc>
      </w:tr>
      <w:tr w:rsidR="0026033D" w14:paraId="462F63E5" w14:textId="77777777" w:rsidTr="00E36567">
        <w:tc>
          <w:tcPr>
            <w:tcW w:w="1271" w:type="dxa"/>
          </w:tcPr>
          <w:p w14:paraId="5A29E800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D00D0" w14:textId="3E944BBA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  <w:p w14:paraId="41C4910E" w14:textId="225EB22B" w:rsidR="005E1FFA" w:rsidRDefault="006005A5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  <w:p w14:paraId="72626608" w14:textId="567E2E57" w:rsidR="00D15493" w:rsidRDefault="00D15493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488643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D42F60" w14:textId="339C8330" w:rsidR="005243EB" w:rsidRDefault="006005A5" w:rsidP="00D1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druhy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Podstatná jména</w:t>
            </w:r>
          </w:p>
          <w:p w14:paraId="2A91FCDF" w14:textId="5F777F2F" w:rsidR="006005A5" w:rsidRDefault="006005A5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řada SD zpaměti</w:t>
            </w:r>
          </w:p>
          <w:p w14:paraId="065714BB" w14:textId="3CC36B15" w:rsidR="006005A5" w:rsidRDefault="006005A5" w:rsidP="0060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číslo – SD, SD – číslo </w:t>
            </w:r>
          </w:p>
          <w:p w14:paraId="37218CC3" w14:textId="3FAB52BD" w:rsidR="006005A5" w:rsidRDefault="006005A5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87/6 ústně určíme druhy slov, které poznáme</w:t>
            </w:r>
          </w:p>
          <w:p w14:paraId="2B053749" w14:textId="55A2224A" w:rsidR="006005A5" w:rsidRDefault="006005A5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87/4, 5 písemně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do sešitu (vykopírováno)</w:t>
            </w:r>
          </w:p>
          <w:p w14:paraId="480A4A32" w14:textId="4DCD4DC9" w:rsidR="006005A5" w:rsidRDefault="006005A5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E7E4" w14:textId="4E98342A" w:rsidR="006005A5" w:rsidRDefault="006005A5" w:rsidP="0060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ČT, str.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120 - 121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t>Duben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Valdemar Toman: </w:t>
            </w: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t>Vajíčka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t>Duben v pranostikách</w:t>
            </w:r>
          </w:p>
          <w:p w14:paraId="027D5E0F" w14:textId="1F410FD4" w:rsidR="006005A5" w:rsidRDefault="006005A5" w:rsidP="0060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Božena Šimková: </w:t>
            </w:r>
            <w:r w:rsidRPr="006005A5">
              <w:rPr>
                <w:rFonts w:ascii="Times New Roman" w:hAnsi="Times New Roman" w:cs="Times New Roman"/>
                <w:b/>
                <w:sz w:val="24"/>
                <w:szCs w:val="24"/>
              </w:rPr>
              <w:t>Proč jsou Velikonoce pokaždé jindy?</w:t>
            </w:r>
          </w:p>
          <w:p w14:paraId="5924219A" w14:textId="2564E72C" w:rsidR="006005A5" w:rsidRPr="006005A5" w:rsidRDefault="006005A5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921D9D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E6007" w14:textId="77777777" w:rsidR="00C24DE5" w:rsidRPr="006005A5" w:rsidRDefault="006005A5" w:rsidP="005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t>Přepisujeme schody do čísel</w:t>
            </w:r>
          </w:p>
          <w:p w14:paraId="42849016" w14:textId="77777777" w:rsid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86</w:t>
            </w:r>
          </w:p>
          <w:p w14:paraId="703CA482" w14:textId="77777777" w:rsid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PS, str. 28/1</w:t>
            </w:r>
          </w:p>
          <w:p w14:paraId="048FD22B" w14:textId="77777777" w:rsid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BD196" w14:textId="77777777" w:rsidR="006005A5" w:rsidRDefault="006005A5" w:rsidP="005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t>Násobení a dělení</w:t>
            </w:r>
          </w:p>
          <w:p w14:paraId="500ACAD7" w14:textId="77777777" w:rsidR="006005A5" w:rsidRP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A5">
              <w:rPr>
                <w:rFonts w:ascii="Times New Roman" w:hAnsi="Times New Roman" w:cs="Times New Roman"/>
                <w:sz w:val="28"/>
                <w:szCs w:val="28"/>
              </w:rPr>
              <w:t>- hra „na násobilkového krále“</w:t>
            </w:r>
          </w:p>
          <w:p w14:paraId="2C3AB000" w14:textId="13F8EF8E" w:rsidR="006005A5" w:rsidRPr="006005A5" w:rsidRDefault="006005A5" w:rsidP="005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Dělení se zbytkem</w:t>
            </w:r>
          </w:p>
          <w:p w14:paraId="110B1D36" w14:textId="77777777" w:rsid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práce ve dvojicích</w:t>
            </w:r>
          </w:p>
          <w:p w14:paraId="230C0A83" w14:textId="69329C46" w:rsidR="006005A5" w:rsidRDefault="006005A5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kartičky (příklad – výsledek)</w:t>
            </w:r>
          </w:p>
        </w:tc>
        <w:tc>
          <w:tcPr>
            <w:tcW w:w="2977" w:type="dxa"/>
          </w:tcPr>
          <w:p w14:paraId="43F12862" w14:textId="66E08D9A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8E38AD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5A71723" w14:textId="71409AC3" w:rsid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3D" w14:paraId="23FFF396" w14:textId="77777777" w:rsidTr="00E36567">
        <w:tc>
          <w:tcPr>
            <w:tcW w:w="1271" w:type="dxa"/>
          </w:tcPr>
          <w:p w14:paraId="481100BC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75D97" w14:textId="022106DD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  <w:p w14:paraId="23181B4A" w14:textId="619C69E6" w:rsidR="005E1FFA" w:rsidRDefault="006005A5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3402" w:type="dxa"/>
          </w:tcPr>
          <w:p w14:paraId="3310CB90" w14:textId="77777777" w:rsidR="00714F48" w:rsidRDefault="00714F48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21E13D" w14:textId="3B534730" w:rsidR="00BD7F09" w:rsidRDefault="00BD7F09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druhy</w:t>
            </w:r>
          </w:p>
          <w:p w14:paraId="04DEDAA0" w14:textId="0E168C21" w:rsidR="00BD7F09" w:rsidRDefault="00BD7F09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Přídavná jména</w:t>
            </w:r>
          </w:p>
          <w:p w14:paraId="7C38CF82" w14:textId="77777777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89 ústně,</w:t>
            </w:r>
          </w:p>
          <w:p w14:paraId="6E5A875A" w14:textId="23AE9938" w:rsidR="00BD7F09" w:rsidRP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definice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do sešitu</w:t>
            </w:r>
          </w:p>
          <w:p w14:paraId="4CEFAD12" w14:textId="77777777" w:rsidR="00BD7F09" w:rsidRDefault="00BD7F09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5F99E4" w14:textId="3CCAD8E5" w:rsidR="00C24DE5" w:rsidRPr="009B1A1A" w:rsidRDefault="00D15493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Slohová cvičení:</w:t>
            </w:r>
          </w:p>
          <w:p w14:paraId="40A68F19" w14:textId="122EC0AE" w:rsidR="006232C2" w:rsidRPr="00D15493" w:rsidRDefault="00D15493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93">
              <w:rPr>
                <w:rFonts w:ascii="Times New Roman" w:hAnsi="Times New Roman" w:cs="Times New Roman"/>
                <w:b/>
                <w:sz w:val="28"/>
                <w:szCs w:val="28"/>
              </w:rPr>
              <w:t>Vyprávění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podle osnovy</w:t>
            </w:r>
          </w:p>
          <w:p w14:paraId="2D601893" w14:textId="55EB050F" w:rsidR="00D15493" w:rsidRDefault="00D15493" w:rsidP="00BD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>Radost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14:paraId="657C1399" w14:textId="2544C70A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88 ústně,</w:t>
            </w:r>
          </w:p>
          <w:p w14:paraId="6D1216D6" w14:textId="304FBD7B" w:rsidR="00BD7F09" w:rsidRP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do sešitu SLOH</w:t>
            </w:r>
          </w:p>
          <w:p w14:paraId="18570DB5" w14:textId="54EC3BF4" w:rsidR="0064592F" w:rsidRPr="006232C2" w:rsidRDefault="0064592F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7D7A38" w14:textId="77777777" w:rsidR="00BD7F09" w:rsidRPr="00BD7F09" w:rsidRDefault="00BD7F09" w:rsidP="008B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30F08" w14:textId="6534C6D2" w:rsidR="009B1A1A" w:rsidRDefault="00BD7F09" w:rsidP="0026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Zvířátka dědy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Lesoně</w:t>
            </w:r>
            <w:proofErr w:type="spellEnd"/>
          </w:p>
          <w:p w14:paraId="189EE40D" w14:textId="624019AF" w:rsidR="005243EB" w:rsidRDefault="00D15493" w:rsidP="002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podle uč, str. 87/10 do PS, str. 28/2</w:t>
            </w:r>
          </w:p>
          <w:p w14:paraId="497EABFC" w14:textId="77777777" w:rsidR="00D15493" w:rsidRDefault="00D15493" w:rsidP="002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15F7" w14:textId="135D046A" w:rsidR="00D15493" w:rsidRPr="00D15493" w:rsidRDefault="00BD7F09" w:rsidP="0026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Dvoupodlažní výstaviště</w:t>
            </w:r>
          </w:p>
          <w:p w14:paraId="2D665A2F" w14:textId="2D33403D" w:rsidR="00D15493" w:rsidRDefault="00D15493" w:rsidP="002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podle uč, str. 87/11 do PS, str. 28/3</w:t>
            </w:r>
          </w:p>
          <w:p w14:paraId="16970B33" w14:textId="77777777" w:rsidR="00D15493" w:rsidRDefault="00D15493" w:rsidP="002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F27F" w14:textId="77777777" w:rsidR="00BD7F09" w:rsidRDefault="00BD7F09" w:rsidP="0026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Stovková tabulka</w:t>
            </w:r>
          </w:p>
          <w:p w14:paraId="20AC7411" w14:textId="1A630EA0" w:rsidR="00BD7F09" w:rsidRPr="00BD7F09" w:rsidRDefault="00BD7F09" w:rsidP="002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PS, str. 28/4</w:t>
            </w:r>
          </w:p>
        </w:tc>
        <w:tc>
          <w:tcPr>
            <w:tcW w:w="2977" w:type="dxa"/>
          </w:tcPr>
          <w:p w14:paraId="6EDBAA37" w14:textId="1FFBF9D7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897A93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42E0D" w14:textId="42F94801" w:rsidR="005E1FFA" w:rsidRDefault="009B1A1A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12">
              <w:rPr>
                <w:rFonts w:ascii="Times New Roman" w:hAnsi="Times New Roman" w:cs="Times New Roman"/>
                <w:b/>
                <w:sz w:val="28"/>
                <w:szCs w:val="28"/>
              </w:rPr>
              <w:t>Výtvarná výchova</w:t>
            </w:r>
          </w:p>
          <w:p w14:paraId="704C38FC" w14:textId="0D13C186" w:rsidR="00D15493" w:rsidRPr="00911B12" w:rsidRDefault="00D15493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>Módní návrhář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14:paraId="0FF09D52" w14:textId="214F9770" w:rsidR="009F07DA" w:rsidRDefault="00D15493" w:rsidP="009F0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Malba vodovými 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>barvami</w:t>
            </w:r>
          </w:p>
          <w:p w14:paraId="5CF67995" w14:textId="02D1ACB9" w:rsidR="00D15493" w:rsidRDefault="005243EB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deštník</w:t>
            </w:r>
          </w:p>
          <w:p w14:paraId="40DBE589" w14:textId="57609621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šablonu obkreslit, vystřihnout</w:t>
            </w:r>
          </w:p>
          <w:p w14:paraId="2F6C62DB" w14:textId="2B4DCA72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využít dekorativní prvky, vzory, ornamenty, barvy</w:t>
            </w:r>
          </w:p>
          <w:p w14:paraId="1CBCB42B" w14:textId="77777777" w:rsidR="005243EB" w:rsidRDefault="005243EB" w:rsidP="009F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DF2FE" w14:textId="5F39B9B8" w:rsidR="00714F48" w:rsidRPr="005243EB" w:rsidRDefault="00714F48" w:rsidP="00D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3D" w14:paraId="1FD5CC8F" w14:textId="77777777" w:rsidTr="00E36567">
        <w:tc>
          <w:tcPr>
            <w:tcW w:w="1271" w:type="dxa"/>
          </w:tcPr>
          <w:p w14:paraId="0AE16438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94F9B" w14:textId="664BF420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  <w:p w14:paraId="2D3077F7" w14:textId="3BB22597" w:rsidR="005E1FFA" w:rsidRDefault="006005A5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</w:t>
            </w:r>
          </w:p>
        </w:tc>
        <w:tc>
          <w:tcPr>
            <w:tcW w:w="3402" w:type="dxa"/>
          </w:tcPr>
          <w:p w14:paraId="1EEEC147" w14:textId="77777777" w:rsidR="00714F48" w:rsidRDefault="00714F48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F8C7B" w14:textId="37C45010" w:rsidR="00C24DE5" w:rsidRPr="009B1A1A" w:rsidRDefault="00D15493" w:rsidP="00C24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druhy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>Přídavná jména</w:t>
            </w:r>
          </w:p>
          <w:p w14:paraId="3AF6DE03" w14:textId="696EB26F" w:rsidR="00D15493" w:rsidRDefault="00911B12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opakování definic podstatných jmen, přídavných jmen</w:t>
            </w:r>
          </w:p>
          <w:p w14:paraId="56C045A2" w14:textId="39593BE8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89/5 ústně</w:t>
            </w:r>
          </w:p>
          <w:p w14:paraId="2F5C1237" w14:textId="36051721" w:rsidR="00BD7F09" w:rsidRDefault="00BD7F09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PS, str. 56</w:t>
            </w:r>
          </w:p>
          <w:p w14:paraId="4290584B" w14:textId="77777777" w:rsidR="00F70C6B" w:rsidRDefault="00F70C6B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87384" w14:textId="7C5513A4" w:rsidR="00714F48" w:rsidRPr="00714F48" w:rsidRDefault="00714F48" w:rsidP="007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7C8094" w14:textId="77777777" w:rsidR="00714F48" w:rsidRDefault="00714F48" w:rsidP="00911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6FE62" w14:textId="48797B50" w:rsidR="009F07DA" w:rsidRDefault="0026033D" w:rsidP="00911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12">
              <w:rPr>
                <w:rFonts w:ascii="Times New Roman" w:hAnsi="Times New Roman" w:cs="Times New Roman"/>
                <w:b/>
                <w:sz w:val="28"/>
                <w:szCs w:val="28"/>
              </w:rPr>
              <w:t>Geometrie</w:t>
            </w:r>
          </w:p>
          <w:p w14:paraId="50846240" w14:textId="3317B471" w:rsidR="00E36567" w:rsidRDefault="00BD7F09" w:rsidP="00911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Zkoumáme čtverec</w:t>
            </w:r>
          </w:p>
          <w:p w14:paraId="5760511E" w14:textId="414ABCCE" w:rsidR="00E36567" w:rsidRDefault="00E36567" w:rsidP="0091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92F">
              <w:rPr>
                <w:rFonts w:ascii="Times New Roman" w:hAnsi="Times New Roman" w:cs="Times New Roman"/>
                <w:sz w:val="28"/>
                <w:szCs w:val="28"/>
              </w:rPr>
              <w:t xml:space="preserve">podle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uč, str. 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87/5</w:t>
            </w:r>
          </w:p>
          <w:p w14:paraId="1C2A0ACC" w14:textId="77777777" w:rsidR="00BD7F09" w:rsidRDefault="00BD7F09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praktická manipulace</w:t>
            </w:r>
          </w:p>
          <w:p w14:paraId="5B8BD46F" w14:textId="13ECE916" w:rsidR="0064592F" w:rsidRDefault="00BD7F09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čtvercovým papírem</w:t>
            </w:r>
          </w:p>
          <w:p w14:paraId="02B6B495" w14:textId="363A6576" w:rsidR="00BD7F09" w:rsidRDefault="00BD7F09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33596" w14:textId="4C083EB4" w:rsidR="00BD7F09" w:rsidRDefault="00BD7F09" w:rsidP="00645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Skládáme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tangramy</w:t>
            </w:r>
            <w:proofErr w:type="spellEnd"/>
          </w:p>
          <w:p w14:paraId="735A4CA4" w14:textId="64CE5AD9" w:rsidR="00BD7F09" w:rsidRDefault="00BD7F09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praktická manipulace</w:t>
            </w:r>
          </w:p>
          <w:p w14:paraId="5B801551" w14:textId="0BABD8AC" w:rsidR="00BD7F09" w:rsidRPr="00BD7F09" w:rsidRDefault="00BD7F09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 geometrickými tvary</w:t>
            </w:r>
          </w:p>
          <w:p w14:paraId="3828EE6F" w14:textId="18D2819D" w:rsidR="00404CA6" w:rsidRPr="00404CA6" w:rsidRDefault="00404CA6" w:rsidP="00E0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6A46DC15" w14:textId="77777777" w:rsidR="00714F48" w:rsidRDefault="00714F48" w:rsidP="009B1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3FA4FF" w14:textId="77777777" w:rsidR="00714F48" w:rsidRDefault="00714F48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A1A0B" w14:textId="22CBEFA2" w:rsidR="009F07DA" w:rsidRDefault="00404CA6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7771A98" w14:textId="6C5B6CB7" w:rsidR="00404CA6" w:rsidRDefault="00404CA6" w:rsidP="004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EB1FDA" w14:textId="77777777" w:rsidR="00714F48" w:rsidRDefault="00714F48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E457C8" w14:textId="3B75F2A9" w:rsidR="00F70C6B" w:rsidRPr="00CB1B90" w:rsidRDefault="00CB1B90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90">
              <w:rPr>
                <w:rFonts w:ascii="Times New Roman" w:hAnsi="Times New Roman" w:cs="Times New Roman"/>
                <w:b/>
                <w:sz w:val="28"/>
                <w:szCs w:val="28"/>
              </w:rPr>
              <w:t>Pracovní činnosti</w:t>
            </w:r>
          </w:p>
          <w:p w14:paraId="318A9C4B" w14:textId="3581A152" w:rsidR="00E36567" w:rsidRDefault="0064592F" w:rsidP="00B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Výroba </w:t>
            </w:r>
            <w:r w:rsidR="00BD7F09">
              <w:rPr>
                <w:rFonts w:ascii="Times New Roman" w:hAnsi="Times New Roman" w:cs="Times New Roman"/>
                <w:b/>
                <w:sz w:val="28"/>
                <w:szCs w:val="28"/>
              </w:rPr>
              <w:t>dárku pro maminky</w:t>
            </w:r>
          </w:p>
          <w:p w14:paraId="23B40641" w14:textId="77777777" w:rsidR="005243EB" w:rsidRDefault="005243EB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40737" w14:textId="3011EA7D" w:rsidR="00714F48" w:rsidRPr="005243EB" w:rsidRDefault="00BD7F09" w:rsidP="005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– 4. vyučovací hodina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TŘÍDNICKÉ HODIN</w:t>
            </w:r>
            <w:r w:rsidR="008B262A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26033D" w14:paraId="717552AC" w14:textId="77777777" w:rsidTr="00E36567">
        <w:tc>
          <w:tcPr>
            <w:tcW w:w="1271" w:type="dxa"/>
          </w:tcPr>
          <w:p w14:paraId="3D2F3A3E" w14:textId="77777777" w:rsidR="005243EB" w:rsidRDefault="005243EB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93086" w14:textId="23097737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  <w:p w14:paraId="68153BED" w14:textId="1B3EDAE4" w:rsidR="005E1FFA" w:rsidRDefault="006005A5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3402" w:type="dxa"/>
          </w:tcPr>
          <w:p w14:paraId="71F36F80" w14:textId="77777777" w:rsidR="005243EB" w:rsidRDefault="005243EB" w:rsidP="00CB1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95583" w14:textId="134AA394" w:rsidR="008B262A" w:rsidRDefault="0064592F" w:rsidP="008B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druhy</w:t>
            </w:r>
          </w:p>
          <w:p w14:paraId="31721445" w14:textId="779842D7" w:rsidR="008B262A" w:rsidRPr="008B262A" w:rsidRDefault="008B262A" w:rsidP="008B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Zájmena</w:t>
            </w:r>
          </w:p>
          <w:p w14:paraId="009EFB97" w14:textId="77777777" w:rsidR="008B262A" w:rsidRDefault="0064592F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uč, str. 90 ústně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br/>
              <w:t>vykopírované definice a</w:t>
            </w:r>
          </w:p>
          <w:p w14:paraId="1A482522" w14:textId="38C3092E" w:rsidR="0064592F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2 nalepit do sešitu a splnit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přepis)</w:t>
            </w:r>
          </w:p>
          <w:p w14:paraId="6A44608E" w14:textId="5C390A57" w:rsidR="0064592F" w:rsidRDefault="0064592F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2AC68" w14:textId="382A8D46" w:rsidR="005243EB" w:rsidRDefault="005243EB" w:rsidP="008B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A92668" w14:textId="77777777" w:rsidR="00404CA6" w:rsidRDefault="00404CA6" w:rsidP="004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9FB7C" w14:textId="2593C689" w:rsidR="00B65DC7" w:rsidRDefault="008B262A" w:rsidP="008B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Vyřeším pavučiny</w:t>
            </w:r>
          </w:p>
          <w:p w14:paraId="313430BD" w14:textId="3DD7B4A3" w:rsidR="008B262A" w:rsidRPr="008B262A" w:rsidRDefault="008B262A" w:rsidP="008B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Počítám se závorkami</w:t>
            </w:r>
          </w:p>
          <w:p w14:paraId="5B927E13" w14:textId="77777777" w:rsidR="00B65DC7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Doplním poškozené účty a vytvořím vlastní</w:t>
            </w:r>
            <w:r w:rsidR="00B65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PS, str. 29</w:t>
            </w:r>
          </w:p>
          <w:p w14:paraId="562B21FA" w14:textId="77777777" w:rsidR="008B262A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D748" w14:textId="5C5A1D8E" w:rsidR="008B262A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(Násobím písemně dvouciferným činitelem – do sešitu MA-š)</w:t>
            </w:r>
          </w:p>
        </w:tc>
        <w:tc>
          <w:tcPr>
            <w:tcW w:w="2977" w:type="dxa"/>
          </w:tcPr>
          <w:p w14:paraId="11A8D2DC" w14:textId="154FFB3C" w:rsidR="005E1FFA" w:rsidRDefault="005E1FFA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7805F4" w14:textId="77777777" w:rsidR="00EB15FC" w:rsidRDefault="00EB15FC" w:rsidP="00EB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0D51F" w14:textId="77777777" w:rsidR="00B65DC7" w:rsidRPr="00B65DC7" w:rsidRDefault="00B65DC7" w:rsidP="00EB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>Hudební výchova</w:t>
            </w:r>
          </w:p>
          <w:p w14:paraId="0200F3EF" w14:textId="0760CE6B" w:rsidR="00B65DC7" w:rsidRDefault="00B65DC7" w:rsidP="00EB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Když sem byl </w:t>
            </w:r>
            <w:proofErr w:type="spellStart"/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>malučký</w:t>
            </w:r>
            <w:proofErr w:type="spellEnd"/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pacholíček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5D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F09">
              <w:rPr>
                <w:rFonts w:ascii="Times New Roman" w:hAnsi="Times New Roman" w:cs="Times New Roman"/>
                <w:sz w:val="28"/>
                <w:szCs w:val="28"/>
              </w:rPr>
              <w:t>opakování</w:t>
            </w:r>
            <w:r w:rsidRPr="00B65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578D0F" w14:textId="77777777" w:rsidR="00B65DC7" w:rsidRPr="00B65DC7" w:rsidRDefault="00B65DC7" w:rsidP="00EB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DFAA5" w14:textId="41A4460C" w:rsidR="00B65DC7" w:rsidRPr="00EB15FC" w:rsidRDefault="00B65DC7" w:rsidP="00EB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>Lidové písně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(karaoke)</w:t>
            </w:r>
          </w:p>
        </w:tc>
      </w:tr>
      <w:tr w:rsidR="006232C2" w14:paraId="2E2FC1C7" w14:textId="77777777" w:rsidTr="00E36567">
        <w:tc>
          <w:tcPr>
            <w:tcW w:w="1271" w:type="dxa"/>
          </w:tcPr>
          <w:p w14:paraId="7F3BC2FF" w14:textId="77777777" w:rsidR="006232C2" w:rsidRDefault="006232C2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3025A" w14:textId="13F6D450" w:rsidR="006232C2" w:rsidRDefault="006232C2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</w:t>
            </w:r>
          </w:p>
          <w:p w14:paraId="580B0432" w14:textId="3B6D5B19" w:rsidR="006232C2" w:rsidRDefault="006005A5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  <w:p w14:paraId="3CF17C4F" w14:textId="32B4AAD9" w:rsidR="006232C2" w:rsidRDefault="006232C2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FD64B1" w14:textId="77777777" w:rsidR="005243EB" w:rsidRDefault="005243EB" w:rsidP="002B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16C917" w14:textId="49DF4BE5" w:rsidR="00EB15FC" w:rsidRDefault="0064592F" w:rsidP="002B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Slovní druhy</w:t>
            </w:r>
          </w:p>
          <w:p w14:paraId="166F7BB7" w14:textId="48A26A1F" w:rsidR="0064592F" w:rsidRPr="0064592F" w:rsidRDefault="008B262A" w:rsidP="002B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Zájmena</w:t>
            </w:r>
          </w:p>
          <w:p w14:paraId="6B068A5A" w14:textId="25E98B29" w:rsidR="0064592F" w:rsidRDefault="0064592F" w:rsidP="002B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ústní opakování definic</w:t>
            </w:r>
          </w:p>
          <w:p w14:paraId="139252AB" w14:textId="0DE7E150" w:rsidR="0064592F" w:rsidRDefault="0064592F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PS, str. 5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994F65A" w14:textId="22BBA8FF" w:rsidR="0064592F" w:rsidRDefault="0064592F" w:rsidP="002B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53239" w14:textId="77777777" w:rsidR="0064592F" w:rsidRPr="0064592F" w:rsidRDefault="0064592F" w:rsidP="00645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F">
              <w:rPr>
                <w:rFonts w:ascii="Times New Roman" w:hAnsi="Times New Roman" w:cs="Times New Roman"/>
                <w:b/>
                <w:sz w:val="28"/>
                <w:szCs w:val="28"/>
              </w:rPr>
              <w:t>Diktát:</w:t>
            </w:r>
          </w:p>
          <w:p w14:paraId="144F115C" w14:textId="59D3762E" w:rsidR="0064592F" w:rsidRPr="0064592F" w:rsidRDefault="008B262A" w:rsidP="00645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Nalep, doplň a přepiš</w:t>
            </w:r>
          </w:p>
          <w:p w14:paraId="47B78949" w14:textId="5E7C5A8C" w:rsidR="0064592F" w:rsidRDefault="0064592F" w:rsidP="0064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PS, str. 51/10</w:t>
            </w:r>
          </w:p>
          <w:p w14:paraId="42726AC2" w14:textId="5C51E0EC" w:rsidR="0064592F" w:rsidRDefault="0064592F" w:rsidP="0024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slova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 xml:space="preserve"> s předponou 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vy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proofErr w:type="gramStart"/>
            <w:r w:rsidR="00245110">
              <w:rPr>
                <w:rFonts w:ascii="Times New Roman" w:hAnsi="Times New Roman" w:cs="Times New Roman"/>
                <w:sz w:val="28"/>
                <w:szCs w:val="28"/>
              </w:rPr>
              <w:t>vý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8B262A">
              <w:rPr>
                <w:rFonts w:ascii="Times New Roman" w:hAnsi="Times New Roman" w:cs="Times New Roman"/>
                <w:sz w:val="28"/>
                <w:szCs w:val="28"/>
              </w:rPr>
              <w:t xml:space="preserve"> slov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 xml:space="preserve"> bez předpony</w:t>
            </w:r>
          </w:p>
          <w:p w14:paraId="08AA56C1" w14:textId="25C07F5D" w:rsidR="00B63858" w:rsidRPr="002B7712" w:rsidRDefault="00B63858" w:rsidP="002B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D884A7" w14:textId="2DCB7F93" w:rsidR="0080319C" w:rsidRDefault="0080319C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4E832" w14:textId="77777777" w:rsidR="008B262A" w:rsidRDefault="008B262A" w:rsidP="008B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Algebrogramy</w:t>
            </w:r>
            <w:proofErr w:type="spellEnd"/>
          </w:p>
          <w:p w14:paraId="2FDC8CF9" w14:textId="79A82689" w:rsidR="008B262A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87/8</w:t>
            </w:r>
          </w:p>
          <w:p w14:paraId="42DB50A7" w14:textId="77777777" w:rsidR="008B262A" w:rsidRDefault="008B262A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E3CB" w14:textId="6636445B" w:rsidR="008B262A" w:rsidRPr="008B262A" w:rsidRDefault="008B262A" w:rsidP="0052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2A">
              <w:rPr>
                <w:rFonts w:ascii="Times New Roman" w:hAnsi="Times New Roman" w:cs="Times New Roman"/>
                <w:b/>
                <w:sz w:val="28"/>
                <w:szCs w:val="28"/>
              </w:rPr>
              <w:t>Dělím se zbytkem</w:t>
            </w:r>
          </w:p>
          <w:p w14:paraId="4AE9432E" w14:textId="37E6F2BA" w:rsidR="008B262A" w:rsidRDefault="008B262A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uč,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87/9</w:t>
            </w:r>
          </w:p>
          <w:p w14:paraId="31FA970C" w14:textId="77777777" w:rsidR="008B262A" w:rsidRDefault="008B262A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1EF6F" w14:textId="1B17C332" w:rsidR="008B262A" w:rsidRPr="0080319C" w:rsidRDefault="00B65DC7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7">
              <w:rPr>
                <w:rFonts w:ascii="Times New Roman" w:hAnsi="Times New Roman" w:cs="Times New Roman"/>
                <w:b/>
                <w:sz w:val="28"/>
                <w:szCs w:val="28"/>
              </w:rPr>
              <w:t>Procvičování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9609112" w14:textId="75817A27" w:rsidR="00B65DC7" w:rsidRPr="0080319C" w:rsidRDefault="00B65DC7" w:rsidP="0052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A295C8A" w14:textId="77777777" w:rsidR="006232C2" w:rsidRDefault="006232C2" w:rsidP="008D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E9A2" w14:textId="77777777" w:rsidR="00B65DC7" w:rsidRDefault="00B65DC7" w:rsidP="00B6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  <w:r w:rsidRPr="00CB1B90">
              <w:rPr>
                <w:rFonts w:ascii="Times New Roman" w:hAnsi="Times New Roman" w:cs="Times New Roman"/>
                <w:b/>
                <w:sz w:val="28"/>
                <w:szCs w:val="28"/>
              </w:rPr>
              <w:t>ivá příroda</w:t>
            </w:r>
            <w:r w:rsidRPr="00CB1B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Rostliny</w:t>
            </w:r>
          </w:p>
          <w:p w14:paraId="5642BAFA" w14:textId="77777777" w:rsidR="00B65DC7" w:rsidRDefault="00B65DC7" w:rsidP="00B6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A">
              <w:rPr>
                <w:rFonts w:ascii="Times New Roman" w:hAnsi="Times New Roman" w:cs="Times New Roman"/>
                <w:sz w:val="28"/>
                <w:szCs w:val="28"/>
              </w:rPr>
              <w:t>- ústní opakování</w:t>
            </w:r>
          </w:p>
          <w:p w14:paraId="590BDB77" w14:textId="77777777" w:rsidR="00B65DC7" w:rsidRPr="009F07DA" w:rsidRDefault="00B65DC7" w:rsidP="00B6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F4B7C" w14:textId="641FB830" w:rsidR="00B65DC7" w:rsidRPr="00CB1B90" w:rsidRDefault="00B65DC7" w:rsidP="00B6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Části kvetoucích rostlin: </w:t>
            </w:r>
            <w:r w:rsidR="008B262A">
              <w:rPr>
                <w:rFonts w:ascii="Times New Roman" w:hAnsi="Times New Roman" w:cs="Times New Roman"/>
                <w:b/>
                <w:sz w:val="28"/>
                <w:szCs w:val="28"/>
              </w:rPr>
              <w:t>5. Plod</w:t>
            </w:r>
          </w:p>
          <w:p w14:paraId="43B31A33" w14:textId="77777777" w:rsidR="008B262A" w:rsidRDefault="00B65DC7" w:rsidP="00B6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uč, str. 4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zápis nalepíme</w:t>
            </w:r>
          </w:p>
          <w:p w14:paraId="4695FADA" w14:textId="724AD018" w:rsidR="008B262A" w:rsidRDefault="008B262A" w:rsidP="00B6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E2613" w14:textId="3BD80A1D" w:rsidR="008B262A" w:rsidRDefault="008B262A" w:rsidP="00B6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2A">
              <w:rPr>
                <w:rFonts w:ascii="Times New Roman" w:hAnsi="Times New Roman" w:cs="Times New Roman"/>
                <w:b/>
                <w:sz w:val="28"/>
                <w:szCs w:val="28"/>
              </w:rPr>
              <w:t>Procvičování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obrázky</w:t>
            </w:r>
          </w:p>
          <w:p w14:paraId="48D75745" w14:textId="1FB0513D" w:rsidR="00B65DC7" w:rsidRDefault="00B65DC7" w:rsidP="008D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4B63EF" w14:textId="77777777" w:rsidR="00214885" w:rsidRDefault="005A57C7" w:rsidP="005E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4AE476" w14:textId="77777777" w:rsidR="005A57C7" w:rsidRPr="005A57C7" w:rsidRDefault="005A57C7" w:rsidP="005E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C7">
              <w:rPr>
                <w:rFonts w:ascii="Times New Roman" w:hAnsi="Times New Roman" w:cs="Times New Roman"/>
                <w:b/>
                <w:sz w:val="28"/>
                <w:szCs w:val="28"/>
              </w:rPr>
              <w:t>Tělesná výchova</w:t>
            </w:r>
          </w:p>
          <w:p w14:paraId="2A006573" w14:textId="6088E0F0" w:rsidR="008B262A" w:rsidRDefault="008B262A" w:rsidP="005A5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  <w:p w14:paraId="7E2A5164" w14:textId="761B579F" w:rsidR="008B262A" w:rsidRDefault="008B262A" w:rsidP="005A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2A">
              <w:rPr>
                <w:rFonts w:ascii="Times New Roman" w:hAnsi="Times New Roman" w:cs="Times New Roman"/>
                <w:sz w:val="28"/>
                <w:szCs w:val="28"/>
              </w:rPr>
              <w:t>- moderní tanec</w:t>
            </w:r>
          </w:p>
          <w:p w14:paraId="11FD6CA5" w14:textId="36D2124A" w:rsidR="008B262A" w:rsidRPr="008B262A" w:rsidRDefault="008B262A" w:rsidP="005A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míčové hry</w:t>
            </w:r>
          </w:p>
          <w:p w14:paraId="2543446B" w14:textId="2885A464" w:rsidR="005A57C7" w:rsidRPr="005A57C7" w:rsidRDefault="005A57C7" w:rsidP="005A5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7C7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  <w:p w14:paraId="14495BC2" w14:textId="1E35D18B" w:rsidR="005A57C7" w:rsidRDefault="005A57C7" w:rsidP="005A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cvičení na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gymn</w:t>
            </w:r>
            <w:r w:rsidR="0024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míčích</w:t>
            </w:r>
          </w:p>
          <w:p w14:paraId="7EB195BC" w14:textId="341472B5" w:rsidR="005A57C7" w:rsidRDefault="005A57C7" w:rsidP="008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míčové hry</w:t>
            </w:r>
          </w:p>
          <w:p w14:paraId="1A1435F6" w14:textId="77777777" w:rsidR="005A57C7" w:rsidRPr="005A57C7" w:rsidRDefault="005A57C7" w:rsidP="005A5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7C7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  <w:r w:rsidRPr="005A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EC0A66" w14:textId="77777777" w:rsidR="00245110" w:rsidRDefault="005A57C7" w:rsidP="005A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pobyt venku</w:t>
            </w:r>
          </w:p>
          <w:p w14:paraId="3FD374AC" w14:textId="09959E71" w:rsidR="005A57C7" w:rsidRDefault="005A57C7" w:rsidP="005A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262A">
              <w:rPr>
                <w:rFonts w:ascii="Times New Roman" w:hAnsi="Times New Roman" w:cs="Times New Roman"/>
                <w:sz w:val="28"/>
                <w:szCs w:val="28"/>
              </w:rPr>
              <w:t>míčové hry)</w:t>
            </w:r>
          </w:p>
        </w:tc>
      </w:tr>
    </w:tbl>
    <w:p w14:paraId="45C5A6DA" w14:textId="77777777" w:rsidR="005E1FFA" w:rsidRPr="005E1FFA" w:rsidRDefault="005E1FFA">
      <w:pPr>
        <w:rPr>
          <w:rFonts w:ascii="Times New Roman" w:hAnsi="Times New Roman" w:cs="Times New Roman"/>
          <w:sz w:val="28"/>
          <w:szCs w:val="28"/>
        </w:rPr>
      </w:pPr>
    </w:p>
    <w:sectPr w:rsidR="005E1FFA" w:rsidRPr="005E1FFA" w:rsidSect="0064592F"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41F"/>
    <w:multiLevelType w:val="hybridMultilevel"/>
    <w:tmpl w:val="6F0A5696"/>
    <w:lvl w:ilvl="0" w:tplc="22E628BE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1EF8"/>
    <w:multiLevelType w:val="hybridMultilevel"/>
    <w:tmpl w:val="1264EB90"/>
    <w:lvl w:ilvl="0" w:tplc="F2986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3FA"/>
    <w:multiLevelType w:val="hybridMultilevel"/>
    <w:tmpl w:val="27323240"/>
    <w:lvl w:ilvl="0" w:tplc="A39C10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577"/>
    <w:multiLevelType w:val="hybridMultilevel"/>
    <w:tmpl w:val="2B083CE4"/>
    <w:lvl w:ilvl="0" w:tplc="86EA5026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7838"/>
    <w:multiLevelType w:val="hybridMultilevel"/>
    <w:tmpl w:val="C0A2A0C0"/>
    <w:lvl w:ilvl="0" w:tplc="42CE2DF0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3AF"/>
    <w:multiLevelType w:val="hybridMultilevel"/>
    <w:tmpl w:val="3ED25700"/>
    <w:lvl w:ilvl="0" w:tplc="FC562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6338"/>
    <w:multiLevelType w:val="hybridMultilevel"/>
    <w:tmpl w:val="067E8A9C"/>
    <w:lvl w:ilvl="0" w:tplc="D45C558A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3445"/>
    <w:multiLevelType w:val="hybridMultilevel"/>
    <w:tmpl w:val="BA781C5E"/>
    <w:lvl w:ilvl="0" w:tplc="EF8A3F52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4"/>
    <w:rsid w:val="000F3489"/>
    <w:rsid w:val="00155D5B"/>
    <w:rsid w:val="00214885"/>
    <w:rsid w:val="00245110"/>
    <w:rsid w:val="0026033D"/>
    <w:rsid w:val="002B7712"/>
    <w:rsid w:val="0030201C"/>
    <w:rsid w:val="00404CA6"/>
    <w:rsid w:val="005243EB"/>
    <w:rsid w:val="005A57C7"/>
    <w:rsid w:val="005E1FFA"/>
    <w:rsid w:val="005F0D85"/>
    <w:rsid w:val="006005A5"/>
    <w:rsid w:val="006232C2"/>
    <w:rsid w:val="0064592F"/>
    <w:rsid w:val="00714F48"/>
    <w:rsid w:val="0080319C"/>
    <w:rsid w:val="008B262A"/>
    <w:rsid w:val="008D1A2F"/>
    <w:rsid w:val="008F0DF4"/>
    <w:rsid w:val="00911B12"/>
    <w:rsid w:val="009B1A1A"/>
    <w:rsid w:val="009F07DA"/>
    <w:rsid w:val="00B63858"/>
    <w:rsid w:val="00B65DC7"/>
    <w:rsid w:val="00BD7F09"/>
    <w:rsid w:val="00C24DE5"/>
    <w:rsid w:val="00CB1B90"/>
    <w:rsid w:val="00D15493"/>
    <w:rsid w:val="00E031D0"/>
    <w:rsid w:val="00E36567"/>
    <w:rsid w:val="00EB15FC"/>
    <w:rsid w:val="00EE0991"/>
    <w:rsid w:val="00F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0CC8"/>
  <w15:chartTrackingRefBased/>
  <w15:docId w15:val="{951AC255-CAA9-4190-85AF-163EB41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0C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C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Štěpaníková</dc:creator>
  <cp:keywords/>
  <dc:description/>
  <cp:lastModifiedBy>Miroslava Štěpaníková</cp:lastModifiedBy>
  <cp:revision>3</cp:revision>
  <cp:lastPrinted>2022-04-24T07:40:00Z</cp:lastPrinted>
  <dcterms:created xsi:type="dcterms:W3CDTF">2022-04-24T07:40:00Z</dcterms:created>
  <dcterms:modified xsi:type="dcterms:W3CDTF">2022-04-24T07:41:00Z</dcterms:modified>
</cp:coreProperties>
</file>